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55D9" w14:textId="079519A2" w:rsidR="00507DDC" w:rsidRDefault="009204B5" w:rsidP="00407C9F">
      <w:pPr>
        <w:jc w:val="center"/>
        <w:rPr>
          <w:rFonts w:ascii="UD デジタル 教科書体 NK-B" w:eastAsia="UD デジタル 教科書体 NK-B"/>
          <w:sz w:val="56"/>
          <w:szCs w:val="72"/>
        </w:rPr>
      </w:pPr>
      <w:r>
        <w:rPr>
          <w:rFonts w:ascii="UD デジタル 教科書体 NK-B" w:eastAsia="UD デジタル 教科書体 NK-B" w:hint="eastAsia"/>
          <w:noProof/>
          <w:sz w:val="144"/>
          <w:szCs w:val="160"/>
          <w:lang w:val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B0ECE5" wp14:editId="38D1E109">
                <wp:simplePos x="0" y="0"/>
                <wp:positionH relativeFrom="page">
                  <wp:posOffset>1905000</wp:posOffset>
                </wp:positionH>
                <wp:positionV relativeFrom="paragraph">
                  <wp:posOffset>-488950</wp:posOffset>
                </wp:positionV>
                <wp:extent cx="3829050" cy="6096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C5DFC" w14:textId="6A78A269" w:rsidR="007306CA" w:rsidRDefault="007306CA" w:rsidP="007306C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だれでも参加できる井戸端会議です。</w:t>
                            </w:r>
                          </w:p>
                          <w:p w14:paraId="30FB8DCE" w14:textId="67EE18DB" w:rsidR="007306CA" w:rsidRPr="00467819" w:rsidRDefault="007306CA" w:rsidP="007306C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地域での身近なまちの話題から市政のことまで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E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50pt;margin-top:-38.5pt;width:301.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" filled="f" stroked="f" strokeweight=".5pt">
                <v:textbox>
                  <w:txbxContent>
                    <w:p w14:paraId="22CC5DFC" w14:textId="6A78A269" w:rsidR="007306CA" w:rsidRDefault="007306CA" w:rsidP="007306C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だれでも参加できる井戸端会議です。</w:t>
                      </w:r>
                    </w:p>
                    <w:p w14:paraId="30FB8DCE" w14:textId="67EE18DB" w:rsidR="007306CA" w:rsidRPr="00467819" w:rsidRDefault="007306CA" w:rsidP="007306C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地域での身近なまちの話題から市政のことまで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144"/>
          <w:szCs w:val="160"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D367DD" wp14:editId="150EEC6E">
                <wp:simplePos x="0" y="0"/>
                <wp:positionH relativeFrom="page">
                  <wp:posOffset>361950</wp:posOffset>
                </wp:positionH>
                <wp:positionV relativeFrom="paragraph">
                  <wp:posOffset>-479425</wp:posOffset>
                </wp:positionV>
                <wp:extent cx="1971675" cy="7715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078" w14:textId="77777777" w:rsidR="009204B5" w:rsidRDefault="00467819" w:rsidP="0046781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467819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あなたの椅子を</w:t>
                            </w:r>
                          </w:p>
                          <w:p w14:paraId="6B0A3E0A" w14:textId="03F3E53D" w:rsidR="00467819" w:rsidRPr="00467819" w:rsidRDefault="00467819" w:rsidP="0046781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467819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ご用意して</w:t>
                            </w:r>
                          </w:p>
                          <w:p w14:paraId="12001213" w14:textId="1039853B" w:rsidR="00467819" w:rsidRPr="00467819" w:rsidRDefault="00467819" w:rsidP="0046781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</w:pPr>
                            <w:r w:rsidRPr="00467819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67DD" id="テキスト ボックス 27" o:spid="_x0000_s1027" type="#_x0000_t202" style="position:absolute;left:0;text-align:left;margin-left:28.5pt;margin-top:-37.75pt;width:155.2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" filled="f" stroked="f" strokeweight=".5pt">
                <v:textbox>
                  <w:txbxContent>
                    <w:p w14:paraId="3EAE0078" w14:textId="77777777" w:rsidR="009204B5" w:rsidRDefault="00467819" w:rsidP="0046781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467819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あなたの椅子を</w:t>
                      </w:r>
                    </w:p>
                    <w:p w14:paraId="6B0A3E0A" w14:textId="03F3E53D" w:rsidR="00467819" w:rsidRPr="00467819" w:rsidRDefault="00467819" w:rsidP="0046781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467819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ご用意して</w:t>
                      </w:r>
                    </w:p>
                    <w:p w14:paraId="12001213" w14:textId="1039853B" w:rsidR="00467819" w:rsidRPr="00467819" w:rsidRDefault="00467819" w:rsidP="0046781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</w:pPr>
                      <w:r w:rsidRPr="00467819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お待ちしています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819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98176" behindDoc="1" locked="0" layoutInCell="1" allowOverlap="1" wp14:anchorId="59F25935" wp14:editId="7E051B16">
            <wp:simplePos x="0" y="0"/>
            <wp:positionH relativeFrom="column">
              <wp:posOffset>-765386</wp:posOffset>
            </wp:positionH>
            <wp:positionV relativeFrom="paragraph">
              <wp:posOffset>-850900</wp:posOffset>
            </wp:positionV>
            <wp:extent cx="2076450" cy="1557338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DDC">
        <w:rPr>
          <w:rFonts w:ascii="UD デジタル 教科書体 NK-B" w:eastAsia="UD デジタル 教科書体 NK-B" w:hint="eastAsia"/>
          <w:sz w:val="56"/>
          <w:szCs w:val="72"/>
        </w:rPr>
        <w:t>はんなんまちづくり</w:t>
      </w:r>
    </w:p>
    <w:p w14:paraId="7B0783BB" w14:textId="7EE61C0C" w:rsidR="00407C9F" w:rsidRPr="00507DDC" w:rsidRDefault="009204B5" w:rsidP="00407C9F">
      <w:pPr>
        <w:jc w:val="center"/>
        <w:rPr>
          <w:rFonts w:ascii="UD デジタル 教科書体 NK-B" w:eastAsia="UD デジタル 教科書体 NK-B" w:hint="eastAsia"/>
          <w:sz w:val="144"/>
          <w:szCs w:val="160"/>
        </w:rPr>
      </w:pP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8ECD7F" wp14:editId="1274AFDE">
                <wp:simplePos x="0" y="0"/>
                <wp:positionH relativeFrom="column">
                  <wp:posOffset>4324350</wp:posOffset>
                </wp:positionH>
                <wp:positionV relativeFrom="paragraph">
                  <wp:posOffset>3418840</wp:posOffset>
                </wp:positionV>
                <wp:extent cx="1857375" cy="8001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3E4EE" w14:textId="193DDF55" w:rsidR="00E277D8" w:rsidRPr="00B06771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61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18124978" w14:textId="3901DDE5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3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25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10992D41" w14:textId="77777777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CD7F" id="テキスト ボックス 24" o:spid="_x0000_s1028" type="#_x0000_t202" style="position:absolute;left:0;text-align:left;margin-left:340.5pt;margin-top:269.2pt;width:146.2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" filled="f" stroked="f" strokeweight=".5pt">
                <v:textbox>
                  <w:txbxContent>
                    <w:p w14:paraId="4C23E4EE" w14:textId="193DDF55" w:rsidR="00E277D8" w:rsidRPr="00B06771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61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18124978" w14:textId="3901DDE5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3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25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10992D41" w14:textId="77777777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86912" behindDoc="1" locked="0" layoutInCell="1" allowOverlap="1" wp14:anchorId="44F7C2F3" wp14:editId="13E611EC">
            <wp:simplePos x="0" y="0"/>
            <wp:positionH relativeFrom="margin">
              <wp:posOffset>1215389</wp:posOffset>
            </wp:positionH>
            <wp:positionV relativeFrom="paragraph">
              <wp:posOffset>6664325</wp:posOffset>
            </wp:positionV>
            <wp:extent cx="1922780" cy="1458524"/>
            <wp:effectExtent l="0" t="0" r="1270" b="8890"/>
            <wp:wrapNone/>
            <wp:docPr id="22" name="図 22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27248" cy="14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FFCE6" wp14:editId="40704F95">
                <wp:simplePos x="0" y="0"/>
                <wp:positionH relativeFrom="column">
                  <wp:posOffset>-622935</wp:posOffset>
                </wp:positionH>
                <wp:positionV relativeFrom="paragraph">
                  <wp:posOffset>6407150</wp:posOffset>
                </wp:positionV>
                <wp:extent cx="1800225" cy="800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A1D6B" w14:textId="2EA9F1AC" w:rsidR="005D2667" w:rsidRPr="00B06771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7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0087966C" w14:textId="287C1C12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9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28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6CA26D25" w14:textId="77777777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FCE6" id="テキスト ボックス 16" o:spid="_x0000_s1029" type="#_x0000_t202" style="position:absolute;left:0;text-align:left;margin-left:-49.05pt;margin-top:504.5pt;width:141.7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lKGQ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" filled="f" stroked="f" strokeweight=".5pt">
                <v:textbox>
                  <w:txbxContent>
                    <w:p w14:paraId="703A1D6B" w14:textId="2EA9F1AC" w:rsidR="005D2667" w:rsidRPr="00B06771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7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0087966C" w14:textId="287C1C12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9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28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6CA26D25" w14:textId="77777777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93874" wp14:editId="224FBE77">
                <wp:simplePos x="0" y="0"/>
                <wp:positionH relativeFrom="margin">
                  <wp:posOffset>-527685</wp:posOffset>
                </wp:positionH>
                <wp:positionV relativeFrom="paragraph">
                  <wp:posOffset>4911725</wp:posOffset>
                </wp:positionV>
                <wp:extent cx="1838325" cy="876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996DB" w14:textId="2644E1D4" w:rsidR="005D2667" w:rsidRPr="00B06771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6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085D122C" w14:textId="31E1A6FC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8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4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758EE7D1" w14:textId="77777777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3874" id="テキスト ボックス 15" o:spid="_x0000_s1030" type="#_x0000_t202" style="position:absolute;left:0;text-align:left;margin-left:-41.55pt;margin-top:386.75pt;width:144.7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" filled="f" stroked="f" strokeweight=".5pt">
                <v:textbox>
                  <w:txbxContent>
                    <w:p w14:paraId="3C3996DB" w14:textId="2644E1D4" w:rsidR="005D2667" w:rsidRPr="00B06771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6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085D122C" w14:textId="31E1A6FC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8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月2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4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758EE7D1" w14:textId="77777777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A7FED" wp14:editId="743B97B6">
                <wp:simplePos x="0" y="0"/>
                <wp:positionH relativeFrom="column">
                  <wp:posOffset>-575310</wp:posOffset>
                </wp:positionH>
                <wp:positionV relativeFrom="paragraph">
                  <wp:posOffset>3425190</wp:posOffset>
                </wp:positionV>
                <wp:extent cx="18288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8C698" w14:textId="76DADE72" w:rsidR="0050640A" w:rsidRPr="00B06771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5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41A798F3" w14:textId="2F932D32" w:rsidR="0050640A" w:rsidRPr="0050640A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7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月2</w:t>
                            </w:r>
                            <w:r w:rsidR="005D2667"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7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55A37320" w14:textId="77777777" w:rsidR="0050640A" w:rsidRPr="0050640A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7FED" id="テキスト ボックス 14" o:spid="_x0000_s1031" type="#_x0000_t202" style="position:absolute;left:0;text-align:left;margin-left:-45.3pt;margin-top:269.7pt;width:2in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" filled="f" stroked="f" strokeweight=".5pt">
                <v:textbox>
                  <w:txbxContent>
                    <w:p w14:paraId="6EB8C698" w14:textId="76DADE72" w:rsidR="0050640A" w:rsidRPr="00B06771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5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41A798F3" w14:textId="2F932D32" w:rsidR="0050640A" w:rsidRPr="0050640A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7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月2</w:t>
                      </w:r>
                      <w:r w:rsidR="005D2667"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7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55A37320" w14:textId="77777777" w:rsidR="0050640A" w:rsidRPr="0050640A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ACEC2" wp14:editId="64F8F0AB">
                <wp:simplePos x="0" y="0"/>
                <wp:positionH relativeFrom="column">
                  <wp:posOffset>-308610</wp:posOffset>
                </wp:positionH>
                <wp:positionV relativeFrom="paragraph">
                  <wp:posOffset>1967865</wp:posOffset>
                </wp:positionV>
                <wp:extent cx="1857375" cy="8096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DD451" w14:textId="57270D4D" w:rsidR="0050640A" w:rsidRPr="00B06771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第154回目</w:t>
                            </w:r>
                          </w:p>
                          <w:p w14:paraId="10362FB2" w14:textId="07361282" w:rsidR="0050640A" w:rsidRPr="0050640A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2022年6月22日（水）</w:t>
                            </w:r>
                          </w:p>
                          <w:p w14:paraId="4070B45B" w14:textId="4E385F9C" w:rsidR="0050640A" w:rsidRPr="0050640A" w:rsidRDefault="0050640A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CEC2" id="テキスト ボックス 13" o:spid="_x0000_s1032" type="#_x0000_t202" style="position:absolute;left:0;text-align:left;margin-left:-24.3pt;margin-top:154.95pt;width:146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UnGw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" filled="f" stroked="f" strokeweight=".5pt">
                <v:textbox>
                  <w:txbxContent>
                    <w:p w14:paraId="09ADD451" w14:textId="57270D4D" w:rsidR="0050640A" w:rsidRPr="00B06771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第154回目</w:t>
                      </w:r>
                    </w:p>
                    <w:p w14:paraId="10362FB2" w14:textId="07361282" w:rsidR="0050640A" w:rsidRPr="0050640A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2022年6月22日（水）</w:t>
                      </w:r>
                    </w:p>
                    <w:p w14:paraId="4070B45B" w14:textId="4E385F9C" w:rsidR="0050640A" w:rsidRPr="0050640A" w:rsidRDefault="0050640A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1312" behindDoc="0" locked="0" layoutInCell="1" allowOverlap="1" wp14:anchorId="40BEF252" wp14:editId="0DCD85BE">
            <wp:simplePos x="0" y="0"/>
            <wp:positionH relativeFrom="page">
              <wp:posOffset>5162736</wp:posOffset>
            </wp:positionH>
            <wp:positionV relativeFrom="paragraph">
              <wp:posOffset>1762760</wp:posOffset>
            </wp:positionV>
            <wp:extent cx="1885950" cy="14161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noProof/>
          <w:sz w:val="144"/>
          <w:szCs w:val="160"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D3AAEE" wp14:editId="5CD40326">
                <wp:simplePos x="0" y="0"/>
                <wp:positionH relativeFrom="page">
                  <wp:posOffset>4229100</wp:posOffset>
                </wp:positionH>
                <wp:positionV relativeFrom="paragraph">
                  <wp:posOffset>7121525</wp:posOffset>
                </wp:positionV>
                <wp:extent cx="2914650" cy="13430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2FF12" w14:textId="4C883C41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場所：阪南市市民活動センター夢プラザ</w:t>
                            </w:r>
                          </w:p>
                          <w:p w14:paraId="217C61E2" w14:textId="7564A321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阪南市尾崎町1-18-15（地域交流館3階）</w:t>
                            </w:r>
                          </w:p>
                          <w:p w14:paraId="30D33016" w14:textId="6B1F3D2E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【お問い合わせ】</w:t>
                            </w:r>
                          </w:p>
                          <w:p w14:paraId="287AF8C9" w14:textId="1A5F6FC8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阪南市市民活動センター夢プラザ</w:t>
                            </w:r>
                          </w:p>
                          <w:p w14:paraId="5A5018FB" w14:textId="3328C6FA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TEL/FAX：072-471-1030</w:t>
                            </w:r>
                          </w:p>
                          <w:p w14:paraId="3E6620D7" w14:textId="04E20E82" w:rsidR="007306CA" w:rsidRPr="009204B5" w:rsidRDefault="007306CA" w:rsidP="009204B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</w:pPr>
                            <w:r w:rsidRPr="009204B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メール：</w:t>
                            </w:r>
                            <w:r w:rsidR="009204B5" w:rsidRPr="009204B5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hannan@yumeplaza.net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AAEE" id="テキスト ボックス 31" o:spid="_x0000_s1033" type="#_x0000_t202" style="position:absolute;left:0;text-align:left;margin-left:333pt;margin-top:560.75pt;width:229.5pt;height:105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" filled="f" stroked="f" strokeweight=".5pt">
                <v:textbox>
                  <w:txbxContent>
                    <w:p w14:paraId="6A92FF12" w14:textId="4C883C41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場所：阪南市市民活動センター夢プラザ</w:t>
                      </w:r>
                    </w:p>
                    <w:p w14:paraId="217C61E2" w14:textId="7564A321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阪南市尾崎町1-18-15（地域交流館3階）</w:t>
                      </w:r>
                    </w:p>
                    <w:p w14:paraId="30D33016" w14:textId="6B1F3D2E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【お問い合わせ】</w:t>
                      </w:r>
                    </w:p>
                    <w:p w14:paraId="287AF8C9" w14:textId="1A5F6FC8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阪南市市民活動センター夢プラザ</w:t>
                      </w:r>
                    </w:p>
                    <w:p w14:paraId="5A5018FB" w14:textId="3328C6FA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TEL/FAX：072-471-1030</w:t>
                      </w:r>
                    </w:p>
                    <w:p w14:paraId="3E6620D7" w14:textId="04E20E82" w:rsidR="007306CA" w:rsidRPr="009204B5" w:rsidRDefault="007306CA" w:rsidP="009204B5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</w:pPr>
                      <w:r w:rsidRPr="009204B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メール：</w:t>
                      </w:r>
                      <w:r w:rsidR="009204B5" w:rsidRPr="009204B5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hannan@yumeplaza.net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F0B34" wp14:editId="5E20E46A">
                <wp:simplePos x="0" y="0"/>
                <wp:positionH relativeFrom="column">
                  <wp:posOffset>3672840</wp:posOffset>
                </wp:positionH>
                <wp:positionV relativeFrom="paragraph">
                  <wp:posOffset>5860415</wp:posOffset>
                </wp:positionV>
                <wp:extent cx="1857375" cy="9144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7120C" w14:textId="06316071" w:rsidR="00E277D8" w:rsidRPr="00B06771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63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2C3C111B" w14:textId="09C1CCFB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3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3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B06771"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22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1768FBDF" w14:textId="77777777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B34" id="テキスト ボックス 25" o:spid="_x0000_s1034" type="#_x0000_t202" style="position:absolute;left:0;text-align:left;margin-left:289.2pt;margin-top:461.45pt;width:146.2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I2GQIAADM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" filled="f" stroked="f" strokeweight=".5pt">
                <v:textbox>
                  <w:txbxContent>
                    <w:p w14:paraId="0AB7120C" w14:textId="06316071" w:rsidR="00E277D8" w:rsidRPr="00B06771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63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2C3C111B" w14:textId="09C1CCFB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3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3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 w:rsidR="00B06771"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22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1768FBDF" w14:textId="77777777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84864" behindDoc="0" locked="0" layoutInCell="1" allowOverlap="1" wp14:anchorId="0B86234A" wp14:editId="1BC1F425">
            <wp:simplePos x="0" y="0"/>
            <wp:positionH relativeFrom="column">
              <wp:posOffset>3543935</wp:posOffset>
            </wp:positionH>
            <wp:positionV relativeFrom="paragraph">
              <wp:posOffset>5492750</wp:posOffset>
            </wp:positionV>
            <wp:extent cx="2185670" cy="17990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4823" flipH="1">
                      <a:off x="0" y="0"/>
                      <a:ext cx="2185670" cy="17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8480" behindDoc="0" locked="0" layoutInCell="1" allowOverlap="1" wp14:anchorId="268B5631" wp14:editId="6C379EA6">
            <wp:simplePos x="0" y="0"/>
            <wp:positionH relativeFrom="margin">
              <wp:posOffset>4187770</wp:posOffset>
            </wp:positionH>
            <wp:positionV relativeFrom="paragraph">
              <wp:posOffset>4557571</wp:posOffset>
            </wp:positionV>
            <wp:extent cx="1919484" cy="1301357"/>
            <wp:effectExtent l="57150" t="95250" r="24130" b="108585"/>
            <wp:wrapNone/>
            <wp:docPr id="12" name="図 12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8059">
                      <a:off x="0" y="0"/>
                      <a:ext cx="1930080" cy="13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8B100" wp14:editId="2B35B92C">
                <wp:simplePos x="0" y="0"/>
                <wp:positionH relativeFrom="column">
                  <wp:posOffset>4206240</wp:posOffset>
                </wp:positionH>
                <wp:positionV relativeFrom="paragraph">
                  <wp:posOffset>4721225</wp:posOffset>
                </wp:positionV>
                <wp:extent cx="1857375" cy="8763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8AD21" w14:textId="5E884837" w:rsidR="00E277D8" w:rsidRPr="00B06771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62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23D68B81" w14:textId="23B388FD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3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22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78B29665" w14:textId="77777777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B100" id="テキスト ボックス 26" o:spid="_x0000_s1035" type="#_x0000_t202" style="position:absolute;left:0;text-align:left;margin-left:331.2pt;margin-top:371.75pt;width:146.25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" filled="f" stroked="f" strokeweight=".5pt">
                <v:textbox>
                  <w:txbxContent>
                    <w:p w14:paraId="0CB8AD21" w14:textId="5E884837" w:rsidR="00E277D8" w:rsidRPr="00B06771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62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23D68B81" w14:textId="23B388FD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3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22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78B29665" w14:textId="77777777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3360" behindDoc="0" locked="0" layoutInCell="1" allowOverlap="1" wp14:anchorId="4BF246B8" wp14:editId="25D2D989">
            <wp:simplePos x="0" y="0"/>
            <wp:positionH relativeFrom="margin">
              <wp:posOffset>4288847</wp:posOffset>
            </wp:positionH>
            <wp:positionV relativeFrom="paragraph">
              <wp:posOffset>3161815</wp:posOffset>
            </wp:positionV>
            <wp:extent cx="1928211" cy="1447886"/>
            <wp:effectExtent l="38100" t="57150" r="34290" b="3810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9435">
                      <a:off x="0" y="0"/>
                      <a:ext cx="1944448" cy="146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6CA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83840" behindDoc="1" locked="0" layoutInCell="1" allowOverlap="1" wp14:anchorId="2390E378" wp14:editId="2ED18461">
            <wp:simplePos x="0" y="0"/>
            <wp:positionH relativeFrom="margin">
              <wp:posOffset>1434465</wp:posOffset>
            </wp:positionH>
            <wp:positionV relativeFrom="paragraph">
              <wp:posOffset>5316220</wp:posOffset>
            </wp:positionV>
            <wp:extent cx="1885950" cy="1348052"/>
            <wp:effectExtent l="0" t="0" r="0" b="5080"/>
            <wp:wrapNone/>
            <wp:docPr id="20" name="図 20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85950" cy="13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6CA"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08626" wp14:editId="00885363">
                <wp:simplePos x="0" y="0"/>
                <wp:positionH relativeFrom="column">
                  <wp:posOffset>1196975</wp:posOffset>
                </wp:positionH>
                <wp:positionV relativeFrom="paragraph">
                  <wp:posOffset>6940550</wp:posOffset>
                </wp:positionV>
                <wp:extent cx="1895475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0E212" w14:textId="745E1F7C" w:rsidR="005D2667" w:rsidRPr="00B06771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9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05CD7C33" w14:textId="6A2395A8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11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30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372251B9" w14:textId="77777777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8626" id="テキスト ボックス 18" o:spid="_x0000_s1036" type="#_x0000_t202" style="position:absolute;left:0;text-align:left;margin-left:94.25pt;margin-top:546.5pt;width:149.2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" filled="f" stroked="f" strokeweight=".5pt">
                <v:textbox>
                  <w:txbxContent>
                    <w:p w14:paraId="1E60E212" w14:textId="745E1F7C" w:rsidR="005D2667" w:rsidRPr="00B06771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9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05CD7C33" w14:textId="6A2395A8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11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30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372251B9" w14:textId="77777777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 w:rsidR="007306CA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81792" behindDoc="1" locked="0" layoutInCell="1" allowOverlap="1" wp14:anchorId="6F457C0A" wp14:editId="76D9BDCB">
            <wp:simplePos x="0" y="0"/>
            <wp:positionH relativeFrom="margin">
              <wp:posOffset>-707553</wp:posOffset>
            </wp:positionH>
            <wp:positionV relativeFrom="paragraph">
              <wp:posOffset>6149975</wp:posOffset>
            </wp:positionV>
            <wp:extent cx="1972310" cy="1499235"/>
            <wp:effectExtent l="236537" t="0" r="321628" b="35877"/>
            <wp:wrapNone/>
            <wp:docPr id="19" name="図 19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59888" flipH="1">
                      <a:off x="0" y="0"/>
                      <a:ext cx="197231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819">
        <w:rPr>
          <w:rFonts w:ascii="UD デジタル 教科書体 NK-B" w:eastAsia="UD デジタル 教科書体 NK-B" w:hint="eastAsia"/>
          <w:noProof/>
          <w:sz w:val="144"/>
          <w:szCs w:val="160"/>
          <w:lang w:val="ja-JP"/>
        </w:rPr>
        <w:drawing>
          <wp:anchor distT="0" distB="0" distL="114300" distR="114300" simplePos="0" relativeHeight="251660288" behindDoc="0" locked="0" layoutInCell="1" allowOverlap="1" wp14:anchorId="0EF0EFDA" wp14:editId="37049EA7">
            <wp:simplePos x="0" y="0"/>
            <wp:positionH relativeFrom="margin">
              <wp:posOffset>906780</wp:posOffset>
            </wp:positionH>
            <wp:positionV relativeFrom="paragraph">
              <wp:posOffset>2389505</wp:posOffset>
            </wp:positionV>
            <wp:extent cx="3834765" cy="2876074"/>
            <wp:effectExtent l="0" t="0" r="0" b="635"/>
            <wp:wrapNone/>
            <wp:docPr id="6" name="図 6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部屋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87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71"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87F62" wp14:editId="68FDDE0B">
                <wp:simplePos x="0" y="0"/>
                <wp:positionH relativeFrom="column">
                  <wp:posOffset>1434465</wp:posOffset>
                </wp:positionH>
                <wp:positionV relativeFrom="paragraph">
                  <wp:posOffset>5597525</wp:posOffset>
                </wp:positionV>
                <wp:extent cx="1895475" cy="800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FCCC7" w14:textId="643D8D5E" w:rsidR="005D2667" w:rsidRPr="00B06771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第15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8</w:t>
                            </w:r>
                            <w:r w:rsidR="00B06771"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目</w:t>
                            </w:r>
                          </w:p>
                          <w:p w14:paraId="0EDFA9DD" w14:textId="3D056083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26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35844646" w14:textId="77777777" w:rsidR="005D2667" w:rsidRPr="0050640A" w:rsidRDefault="005D2667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7F62" id="テキスト ボックス 17" o:spid="_x0000_s1037" type="#_x0000_t202" style="position:absolute;left:0;text-align:left;margin-left:112.95pt;margin-top:440.75pt;width:149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" filled="f" stroked="f" strokeweight=".5pt">
                <v:textbox>
                  <w:txbxContent>
                    <w:p w14:paraId="317FCCC7" w14:textId="643D8D5E" w:rsidR="005D2667" w:rsidRPr="00B06771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第15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8</w:t>
                      </w:r>
                      <w:r w:rsidR="00B06771"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目</w:t>
                      </w:r>
                    </w:p>
                    <w:p w14:paraId="0EDFA9DD" w14:textId="3D056083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10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26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35844646" w14:textId="77777777" w:rsidR="005D2667" w:rsidRPr="0050640A" w:rsidRDefault="005D2667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 w:rsidR="00B06771">
        <w:rPr>
          <w:rFonts w:ascii="UD デジタル 教科書体 NK-B" w:eastAsia="UD デジタル 教科書体 NK-B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0882CA" wp14:editId="7D86AF1F">
                <wp:simplePos x="0" y="0"/>
                <wp:positionH relativeFrom="column">
                  <wp:posOffset>4005580</wp:posOffset>
                </wp:positionH>
                <wp:positionV relativeFrom="paragraph">
                  <wp:posOffset>2073275</wp:posOffset>
                </wp:positionV>
                <wp:extent cx="1933575" cy="8001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9A475" w14:textId="5EF2FDAA" w:rsidR="00E277D8" w:rsidRPr="00B06771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第1</w:t>
                            </w:r>
                            <w:r w:rsidRPr="00B06771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60</w:t>
                            </w:r>
                            <w:r w:rsidRPr="00B0677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回目</w:t>
                            </w:r>
                          </w:p>
                          <w:p w14:paraId="17D6ED0E" w14:textId="4D1D1E06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2022年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28</w:t>
                            </w: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日（水）</w:t>
                            </w:r>
                          </w:p>
                          <w:p w14:paraId="2B50EFAE" w14:textId="77777777" w:rsidR="00E277D8" w:rsidRPr="0050640A" w:rsidRDefault="00E277D8" w:rsidP="00B0677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50640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13：30～15：00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82CA" id="テキスト ボックス 23" o:spid="_x0000_s1038" type="#_x0000_t202" style="position:absolute;left:0;text-align:left;margin-left:315.4pt;margin-top:163.25pt;width:152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+oGQ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" filled="f" stroked="f" strokeweight=".5pt">
                <v:textbox>
                  <w:txbxContent>
                    <w:p w14:paraId="4869A475" w14:textId="5EF2FDAA" w:rsidR="00E277D8" w:rsidRPr="00B06771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第1</w:t>
                      </w:r>
                      <w:r w:rsidRPr="00B06771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60</w:t>
                      </w:r>
                      <w:r w:rsidRPr="00B06771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回目</w:t>
                      </w:r>
                    </w:p>
                    <w:p w14:paraId="17D6ED0E" w14:textId="4D1D1E06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2022年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28</w:t>
                      </w: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日（水）</w:t>
                      </w:r>
                    </w:p>
                    <w:p w14:paraId="2B50EFAE" w14:textId="77777777" w:rsidR="00E277D8" w:rsidRPr="0050640A" w:rsidRDefault="00E277D8" w:rsidP="00B0677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50640A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13：30～15：00</w:t>
                      </w:r>
                    </w:p>
                  </w:txbxContent>
                </v:textbox>
              </v:shape>
            </w:pict>
          </mc:Fallback>
        </mc:AlternateContent>
      </w:r>
      <w:r w:rsidR="00E277D8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6432" behindDoc="0" locked="0" layoutInCell="1" allowOverlap="1" wp14:anchorId="5C5BFC96" wp14:editId="0AF6D8EC">
            <wp:simplePos x="0" y="0"/>
            <wp:positionH relativeFrom="page">
              <wp:posOffset>485774</wp:posOffset>
            </wp:positionH>
            <wp:positionV relativeFrom="paragraph">
              <wp:posOffset>4638674</wp:posOffset>
            </wp:positionV>
            <wp:extent cx="2028825" cy="1487107"/>
            <wp:effectExtent l="38100" t="57150" r="28575" b="56515"/>
            <wp:wrapNone/>
            <wp:docPr id="11" name="図 1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1308" flipH="1">
                      <a:off x="0" y="0"/>
                      <a:ext cx="2028825" cy="14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D8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4384" behindDoc="0" locked="0" layoutInCell="1" allowOverlap="1" wp14:anchorId="09D5CFC1" wp14:editId="545334FE">
            <wp:simplePos x="0" y="0"/>
            <wp:positionH relativeFrom="margin">
              <wp:posOffset>-653416</wp:posOffset>
            </wp:positionH>
            <wp:positionV relativeFrom="paragraph">
              <wp:posOffset>3152140</wp:posOffset>
            </wp:positionV>
            <wp:extent cx="2031090" cy="1492270"/>
            <wp:effectExtent l="19050" t="57150" r="457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3676" flipH="1">
                      <a:off x="0" y="0"/>
                      <a:ext cx="2031090" cy="14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D8">
        <w:rPr>
          <w:rFonts w:ascii="UD デジタル 教科書体 NK-B" w:eastAsia="UD デジタル 教科書体 NK-B"/>
          <w:noProof/>
          <w:sz w:val="144"/>
          <w:szCs w:val="160"/>
        </w:rPr>
        <w:drawing>
          <wp:anchor distT="0" distB="0" distL="114300" distR="114300" simplePos="0" relativeHeight="251662336" behindDoc="0" locked="0" layoutInCell="1" allowOverlap="1" wp14:anchorId="5C4C4FF7" wp14:editId="404841FA">
            <wp:simplePos x="0" y="0"/>
            <wp:positionH relativeFrom="margin">
              <wp:posOffset>-451485</wp:posOffset>
            </wp:positionH>
            <wp:positionV relativeFrom="paragraph">
              <wp:posOffset>1645920</wp:posOffset>
            </wp:positionV>
            <wp:extent cx="2172466" cy="15430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2466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40A">
        <w:rPr>
          <w:rFonts w:ascii="UD デジタル 教科書体 NK-B" w:eastAsia="UD デジタル 教科書体 NK-B" w:hint="eastAsia"/>
          <w:noProof/>
          <w:sz w:val="144"/>
          <w:szCs w:val="16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780A" wp14:editId="5D77BB2F">
                <wp:simplePos x="0" y="0"/>
                <wp:positionH relativeFrom="column">
                  <wp:posOffset>1005840</wp:posOffset>
                </wp:positionH>
                <wp:positionV relativeFrom="paragraph">
                  <wp:posOffset>1349375</wp:posOffset>
                </wp:positionV>
                <wp:extent cx="36385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767BD" w14:textId="64386B12" w:rsidR="00507DDC" w:rsidRDefault="00F41063" w:rsidP="0050640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F41063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毎月第４水曜日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 xml:space="preserve">　13：30～15：00</w:t>
                            </w:r>
                          </w:p>
                          <w:p w14:paraId="63708EF8" w14:textId="7D0CDD8D" w:rsidR="00F41063" w:rsidRPr="00F41063" w:rsidRDefault="00F41063" w:rsidP="0050640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780A" id="テキスト ボックス 2" o:spid="_x0000_s1039" type="#_x0000_t202" style="position:absolute;left:0;text-align:left;margin-left:79.2pt;margin-top:106.25pt;width:28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" filled="f" stroked="f" strokeweight=".5pt">
                <v:textbox>
                  <w:txbxContent>
                    <w:p w14:paraId="7AD767BD" w14:textId="64386B12" w:rsidR="00507DDC" w:rsidRDefault="00F41063" w:rsidP="0050640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F41063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毎月第４水曜日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 xml:space="preserve">　13：30～15：00</w:t>
                      </w:r>
                    </w:p>
                    <w:p w14:paraId="63708EF8" w14:textId="7D0CDD8D" w:rsidR="00F41063" w:rsidRPr="00F41063" w:rsidRDefault="00F41063" w:rsidP="0050640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0F4EAB">
        <w:rPr>
          <w:rFonts w:ascii="UD デジタル 教科書体 NK-B" w:eastAsia="UD デジタル 教科書体 NK-B"/>
          <w:sz w:val="144"/>
          <w:szCs w:val="160"/>
        </w:rPr>
        <w:ruby>
          <w:rubyPr>
            <w:rubyAlign w:val="distributeSpace"/>
            <w:hps w:val="40"/>
            <w:hpsRaise w:val="142"/>
            <w:hpsBaseText w:val="144"/>
            <w:lid w:val="ja-JP"/>
          </w:rubyPr>
          <w:rt>
            <w:r w:rsidR="000F4EAB" w:rsidRPr="000F4EAB">
              <w:rPr>
                <w:rFonts w:ascii="UD デジタル 教科書体 NK-B" w:eastAsia="UD デジタル 教科書体 NK-B"/>
                <w:sz w:val="40"/>
                <w:szCs w:val="160"/>
              </w:rPr>
              <w:t>いど</w:t>
            </w:r>
          </w:rt>
          <w:rubyBase>
            <w:r w:rsidR="000F4EAB">
              <w:rPr>
                <w:rFonts w:ascii="UD デジタル 教科書体 NK-B" w:eastAsia="UD デジタル 教科書体 NK-B"/>
                <w:sz w:val="144"/>
                <w:szCs w:val="160"/>
              </w:rPr>
              <w:t>井戸</w:t>
            </w:r>
          </w:rubyBase>
        </w:ruby>
      </w:r>
      <w:r w:rsidR="000F4EAB">
        <w:rPr>
          <w:rFonts w:ascii="UD デジタル 教科書体 NK-B" w:eastAsia="UD デジタル 教科書体 NK-B"/>
          <w:sz w:val="144"/>
          <w:szCs w:val="160"/>
        </w:rPr>
        <w:ruby>
          <w:rubyPr>
            <w:rubyAlign w:val="distributeSpace"/>
            <w:hps w:val="40"/>
            <w:hpsRaise w:val="142"/>
            <w:hpsBaseText w:val="144"/>
            <w:lid w:val="ja-JP"/>
          </w:rubyPr>
          <w:rt>
            <w:r w:rsidR="000F4EAB" w:rsidRPr="000F4EAB">
              <w:rPr>
                <w:rFonts w:ascii="UD デジタル 教科書体 NK-B" w:eastAsia="UD デジタル 教科書体 NK-B"/>
                <w:sz w:val="40"/>
                <w:szCs w:val="160"/>
              </w:rPr>
              <w:t>ばた</w:t>
            </w:r>
          </w:rt>
          <w:rubyBase>
            <w:r w:rsidR="000F4EAB">
              <w:rPr>
                <w:rFonts w:ascii="UD デジタル 教科書体 NK-B" w:eastAsia="UD デジタル 教科書体 NK-B"/>
                <w:sz w:val="144"/>
                <w:szCs w:val="160"/>
              </w:rPr>
              <w:t>端</w:t>
            </w:r>
          </w:rubyBase>
        </w:ruby>
      </w:r>
      <w:r w:rsidR="000F4EAB">
        <w:rPr>
          <w:rFonts w:ascii="UD デジタル 教科書体 NK-B" w:eastAsia="UD デジタル 教科書体 NK-B"/>
          <w:sz w:val="144"/>
          <w:szCs w:val="160"/>
        </w:rPr>
        <w:ruby>
          <w:rubyPr>
            <w:rubyAlign w:val="distributeSpace"/>
            <w:hps w:val="40"/>
            <w:hpsRaise w:val="142"/>
            <w:hpsBaseText w:val="144"/>
            <w:lid w:val="ja-JP"/>
          </w:rubyPr>
          <w:rt>
            <w:r w:rsidR="000F4EAB" w:rsidRPr="000F4EAB">
              <w:rPr>
                <w:rFonts w:ascii="UD デジタル 教科書体 NK-B" w:eastAsia="UD デジタル 教科書体 NK-B"/>
                <w:sz w:val="40"/>
                <w:szCs w:val="160"/>
              </w:rPr>
              <w:t>かいぎ</w:t>
            </w:r>
          </w:rt>
          <w:rubyBase>
            <w:r w:rsidR="000F4EAB">
              <w:rPr>
                <w:rFonts w:ascii="UD デジタル 教科書体 NK-B" w:eastAsia="UD デジタル 教科書体 NK-B"/>
                <w:sz w:val="144"/>
                <w:szCs w:val="160"/>
              </w:rPr>
              <w:t>会議</w:t>
            </w:r>
          </w:rubyBase>
        </w:ruby>
      </w:r>
    </w:p>
    <w:sectPr w:rsidR="00407C9F" w:rsidRPr="00507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F"/>
    <w:rsid w:val="000F4EAB"/>
    <w:rsid w:val="00202B0D"/>
    <w:rsid w:val="00407C9F"/>
    <w:rsid w:val="00423BD0"/>
    <w:rsid w:val="00467819"/>
    <w:rsid w:val="0050640A"/>
    <w:rsid w:val="00507DDC"/>
    <w:rsid w:val="00537BA3"/>
    <w:rsid w:val="00574744"/>
    <w:rsid w:val="005D2667"/>
    <w:rsid w:val="007306CA"/>
    <w:rsid w:val="00881594"/>
    <w:rsid w:val="009204B5"/>
    <w:rsid w:val="00A87092"/>
    <w:rsid w:val="00B06771"/>
    <w:rsid w:val="00E277D8"/>
    <w:rsid w:val="00F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D2B93"/>
  <w15:chartTrackingRefBased/>
  <w15:docId w15:val="{26BFBACC-681D-4407-A7DF-5337022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40A"/>
  </w:style>
  <w:style w:type="character" w:customStyle="1" w:styleId="a4">
    <w:name w:val="日付 (文字)"/>
    <w:basedOn w:val="a0"/>
    <w:link w:val="a3"/>
    <w:uiPriority w:val="99"/>
    <w:semiHidden/>
    <w:rsid w:val="0050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</dc:creator>
  <cp:keywords/>
  <dc:description/>
  <cp:lastModifiedBy>rne</cp:lastModifiedBy>
  <cp:revision>1</cp:revision>
  <cp:lastPrinted>2022-06-10T05:42:00Z</cp:lastPrinted>
  <dcterms:created xsi:type="dcterms:W3CDTF">2022-06-10T04:19:00Z</dcterms:created>
  <dcterms:modified xsi:type="dcterms:W3CDTF">2022-06-10T05:46:00Z</dcterms:modified>
</cp:coreProperties>
</file>